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9" w:rsidRDefault="00BD46F2">
      <w:pPr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 </w:t>
      </w:r>
      <w:r w:rsidRPr="00BD46F2">
        <w:rPr>
          <w:rFonts w:ascii="標楷體" w:eastAsia="標楷體" w:hAnsi="標楷體" w:hint="eastAsia"/>
          <w:sz w:val="28"/>
          <w:szCs w:val="28"/>
        </w:rPr>
        <w:t>嘉義縣布袋鎮永安國小布袋鎮環境踏查活動照片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9"/>
        <w:gridCol w:w="4453"/>
      </w:tblGrid>
      <w:tr w:rsidR="00BD46F2" w:rsidTr="00BD46F2">
        <w:tc>
          <w:tcPr>
            <w:tcW w:w="4181" w:type="dxa"/>
          </w:tcPr>
          <w:p w:rsidR="00BD46F2" w:rsidRDefault="00BD46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13660" cy="26822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717" cy="268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BD46F2" w:rsidRDefault="00BD46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598420" cy="2682240"/>
                  <wp:effectExtent l="0" t="0" r="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29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435" cy="2683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6F2" w:rsidTr="00BD46F2">
        <w:tc>
          <w:tcPr>
            <w:tcW w:w="4181" w:type="dxa"/>
          </w:tcPr>
          <w:p w:rsidR="00BD46F2" w:rsidRDefault="00BD46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51759" cy="246126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3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803" cy="246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BD46F2" w:rsidRDefault="00BD46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82240" cy="2453640"/>
                  <wp:effectExtent l="0" t="0" r="3810" b="381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4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976" cy="245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6F2" w:rsidTr="00BD46F2">
        <w:tc>
          <w:tcPr>
            <w:tcW w:w="4181" w:type="dxa"/>
          </w:tcPr>
          <w:p w:rsidR="00BD46F2" w:rsidRDefault="00BD46F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613660" cy="2682240"/>
                  <wp:effectExtent l="0" t="0" r="0" b="381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4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2718" cy="268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BD46F2" w:rsidRDefault="00BD46F2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10840" cy="2682240"/>
                  <wp:effectExtent l="0" t="0" r="381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3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465" cy="2683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BD46F2" w:rsidRPr="00BD46F2" w:rsidRDefault="00BD46F2">
      <w:pPr>
        <w:rPr>
          <w:rFonts w:ascii="標楷體" w:eastAsia="標楷體" w:hAnsi="標楷體"/>
          <w:sz w:val="28"/>
          <w:szCs w:val="28"/>
        </w:rPr>
      </w:pPr>
    </w:p>
    <w:sectPr w:rsidR="00BD46F2" w:rsidRPr="00BD46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F2"/>
    <w:rsid w:val="00453609"/>
    <w:rsid w:val="00894623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4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46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2017-04-26T02:59:00Z</cp:lastPrinted>
  <dcterms:created xsi:type="dcterms:W3CDTF">2017-04-26T02:55:00Z</dcterms:created>
  <dcterms:modified xsi:type="dcterms:W3CDTF">2017-04-26T02:59:00Z</dcterms:modified>
</cp:coreProperties>
</file>