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09" w:rsidRDefault="00315923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15923">
        <w:rPr>
          <w:rFonts w:ascii="標楷體" w:eastAsia="標楷體" w:hAnsi="標楷體" w:hint="eastAsia"/>
          <w:sz w:val="28"/>
          <w:szCs w:val="28"/>
        </w:rPr>
        <w:t>嘉義縣布袋鎮永安國小樹木銀行微旅行活動照片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4303"/>
      </w:tblGrid>
      <w:tr w:rsidR="00315923" w:rsidTr="00315923">
        <w:tc>
          <w:tcPr>
            <w:tcW w:w="4219" w:type="dxa"/>
          </w:tcPr>
          <w:p w:rsidR="00315923" w:rsidRDefault="003159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5B22900C" wp14:editId="57FD0003">
                  <wp:extent cx="2598420" cy="2796540"/>
                  <wp:effectExtent l="0" t="0" r="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20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482" cy="279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315923" w:rsidRDefault="003159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1FF66343" wp14:editId="4A4AB198">
                  <wp:extent cx="2689860" cy="28575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05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90" cy="2856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923" w:rsidTr="00315923">
        <w:tc>
          <w:tcPr>
            <w:tcW w:w="4219" w:type="dxa"/>
          </w:tcPr>
          <w:p w:rsidR="00315923" w:rsidRDefault="0031592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E8BED29" wp14:editId="491608AC">
                  <wp:extent cx="2598420" cy="25146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19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482" cy="2513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03" w:type="dxa"/>
          </w:tcPr>
          <w:p w:rsidR="00315923" w:rsidRDefault="003159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6D5792F6" wp14:editId="53ADD776">
                  <wp:extent cx="2895600" cy="2392680"/>
                  <wp:effectExtent l="0" t="0" r="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97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555" cy="2391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923" w:rsidTr="00315923">
        <w:trPr>
          <w:trHeight w:val="3715"/>
        </w:trPr>
        <w:tc>
          <w:tcPr>
            <w:tcW w:w="4219" w:type="dxa"/>
          </w:tcPr>
          <w:p w:rsidR="00315923" w:rsidRDefault="003159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A2A7016" wp14:editId="191A9FA9">
                  <wp:extent cx="2545080" cy="2415540"/>
                  <wp:effectExtent l="0" t="0" r="7620" b="381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9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162" cy="2414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</w:tcPr>
          <w:p w:rsidR="00315923" w:rsidRDefault="003159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D6BDB8E" wp14:editId="1DD2A32A">
                  <wp:extent cx="2796540" cy="2468880"/>
                  <wp:effectExtent l="0" t="0" r="3810" b="762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724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159" cy="2470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923" w:rsidRPr="00315923" w:rsidRDefault="00315923">
      <w:pPr>
        <w:rPr>
          <w:rFonts w:ascii="標楷體" w:eastAsia="標楷體" w:hAnsi="標楷體"/>
          <w:sz w:val="28"/>
          <w:szCs w:val="28"/>
        </w:rPr>
      </w:pPr>
    </w:p>
    <w:sectPr w:rsidR="00315923" w:rsidRPr="00315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23"/>
    <w:rsid w:val="00315923"/>
    <w:rsid w:val="00453609"/>
    <w:rsid w:val="008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5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1592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2017-04-26T03:55:00Z</cp:lastPrinted>
  <dcterms:created xsi:type="dcterms:W3CDTF">2017-04-26T03:51:00Z</dcterms:created>
  <dcterms:modified xsi:type="dcterms:W3CDTF">2017-04-26T03:56:00Z</dcterms:modified>
</cp:coreProperties>
</file>