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Pr="00895D3E" w:rsidRDefault="00895D3E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           </w:t>
      </w:r>
      <w:r w:rsidRPr="00895D3E">
        <w:rPr>
          <w:rFonts w:ascii="標楷體" w:eastAsia="標楷體" w:hAnsi="標楷體" w:hint="eastAsia"/>
          <w:sz w:val="28"/>
          <w:szCs w:val="28"/>
        </w:rPr>
        <w:t xml:space="preserve"> 嘉義縣永安及北回國小交流成果照片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161"/>
      </w:tblGrid>
      <w:tr w:rsidR="00895D3E" w:rsidTr="00895D3E">
        <w:tc>
          <w:tcPr>
            <w:tcW w:w="4361" w:type="dxa"/>
          </w:tcPr>
          <w:p w:rsidR="00895D3E" w:rsidRDefault="00895D3E">
            <w:r>
              <w:rPr>
                <w:noProof/>
              </w:rPr>
              <w:drawing>
                <wp:inline distT="0" distB="0" distL="0" distR="0" wp14:anchorId="200ADB8A" wp14:editId="5B950B6E">
                  <wp:extent cx="2659380" cy="2415540"/>
                  <wp:effectExtent l="0" t="0" r="762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4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241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895D3E" w:rsidRDefault="00895D3E">
            <w:r>
              <w:rPr>
                <w:noProof/>
              </w:rPr>
              <w:drawing>
                <wp:inline distT="0" distB="0" distL="0" distR="0" wp14:anchorId="7FE4740B" wp14:editId="7A44B836">
                  <wp:extent cx="2705100" cy="24079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7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3E" w:rsidTr="00895D3E">
        <w:tc>
          <w:tcPr>
            <w:tcW w:w="4361" w:type="dxa"/>
          </w:tcPr>
          <w:p w:rsidR="00895D3E" w:rsidRDefault="00895D3E">
            <w:r>
              <w:rPr>
                <w:noProof/>
              </w:rPr>
              <w:drawing>
                <wp:inline distT="0" distB="0" distL="0" distR="0" wp14:anchorId="395BF750" wp14:editId="182B901B">
                  <wp:extent cx="2606040" cy="2468880"/>
                  <wp:effectExtent l="0" t="0" r="381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895D3E" w:rsidRDefault="00895D3E">
            <w:r>
              <w:rPr>
                <w:noProof/>
              </w:rPr>
              <w:drawing>
                <wp:inline distT="0" distB="0" distL="0" distR="0" wp14:anchorId="5A441FB1" wp14:editId="0280B8E0">
                  <wp:extent cx="2750820" cy="23012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3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3E" w:rsidTr="00895D3E">
        <w:tc>
          <w:tcPr>
            <w:tcW w:w="4361" w:type="dxa"/>
          </w:tcPr>
          <w:p w:rsidR="00895D3E" w:rsidRDefault="00895D3E">
            <w:r>
              <w:rPr>
                <w:noProof/>
              </w:rPr>
              <w:drawing>
                <wp:inline distT="0" distB="0" distL="0" distR="0" wp14:anchorId="1F41083F" wp14:editId="1CE62C70">
                  <wp:extent cx="2606040" cy="240792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3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895D3E" w:rsidRDefault="00895D3E">
            <w:r>
              <w:rPr>
                <w:noProof/>
              </w:rPr>
              <w:drawing>
                <wp:inline distT="0" distB="0" distL="0" distR="0" wp14:anchorId="45437D1C" wp14:editId="49236C65">
                  <wp:extent cx="2865120" cy="24841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4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D3E" w:rsidRDefault="00895D3E"/>
    <w:sectPr w:rsidR="00895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E"/>
    <w:rsid w:val="00453609"/>
    <w:rsid w:val="00894623"/>
    <w:rsid w:val="008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D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D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2017-04-26T02:24:00Z</cp:lastPrinted>
  <dcterms:created xsi:type="dcterms:W3CDTF">2017-04-26T02:19:00Z</dcterms:created>
  <dcterms:modified xsi:type="dcterms:W3CDTF">2017-04-26T02:36:00Z</dcterms:modified>
</cp:coreProperties>
</file>