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BC" w:rsidRPr="00430834" w:rsidRDefault="00E41FD3">
      <w:pPr>
        <w:rPr>
          <w:rFonts w:ascii="標楷體" w:eastAsia="標楷體" w:hAnsi="標楷體"/>
          <w:color w:val="00B050"/>
          <w:sz w:val="28"/>
          <w:szCs w:val="28"/>
        </w:rPr>
      </w:pPr>
      <w:r>
        <w:rPr>
          <w:rFonts w:hint="eastAsia"/>
        </w:rPr>
        <w:t xml:space="preserve">       </w:t>
      </w:r>
      <w:bookmarkStart w:id="0" w:name="_GoBack"/>
      <w:bookmarkEnd w:id="0"/>
      <w:r w:rsidR="009714AA" w:rsidRPr="00430834">
        <w:rPr>
          <w:rFonts w:ascii="標楷體" w:eastAsia="標楷體" w:hAnsi="標楷體" w:hint="eastAsia"/>
          <w:color w:val="00B050"/>
          <w:sz w:val="28"/>
          <w:szCs w:val="28"/>
        </w:rPr>
        <w:t>嘉義縣布袋鎮永安國小[</w:t>
      </w:r>
      <w:r w:rsidR="00430834" w:rsidRPr="00430834">
        <w:rPr>
          <w:rFonts w:ascii="標楷體" w:eastAsia="標楷體" w:hAnsi="標楷體" w:hint="eastAsia"/>
          <w:color w:val="00B050"/>
          <w:sz w:val="28"/>
          <w:szCs w:val="28"/>
        </w:rPr>
        <w:t>五年級環境教育教案實施成果</w:t>
      </w:r>
    </w:p>
    <w:p w:rsidR="003D176C" w:rsidRPr="00430834" w:rsidRDefault="009714AA">
      <w:pPr>
        <w:rPr>
          <w:rFonts w:ascii="標楷體" w:eastAsia="標楷體" w:hAnsi="標楷體"/>
          <w:color w:val="00B050"/>
          <w:sz w:val="28"/>
          <w:szCs w:val="28"/>
        </w:rPr>
      </w:pPr>
      <w:r w:rsidRPr="00430834">
        <w:rPr>
          <w:rFonts w:ascii="標楷體" w:eastAsia="標楷體" w:hAnsi="標楷體" w:hint="eastAsia"/>
          <w:color w:val="00B050"/>
          <w:sz w:val="28"/>
          <w:szCs w:val="28"/>
        </w:rPr>
        <w:t>題目:動手種 動手畫</w:t>
      </w:r>
    </w:p>
    <w:p w:rsidR="003D176C" w:rsidRPr="003D176C" w:rsidRDefault="003D176C" w:rsidP="003D176C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3D176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目標：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1了解校園植物的名稱 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2了解植物的生長過程 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3透過親手照顧植物 讓小朋友了解照顧植物的技能 </w:t>
      </w:r>
    </w:p>
    <w:p w:rsidR="003D176C" w:rsidRP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4讓學生學會環保的觀念 5能畫出自己種的植物 </w:t>
      </w:r>
    </w:p>
    <w:p w:rsidR="003D176C" w:rsidRPr="003D176C" w:rsidRDefault="003D176C" w:rsidP="003D176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3D176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1先到校園中檢拾自己喜愛的植物種子 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2先浸泡在水中七天左右 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3再到資源回收室拿取回收的容器 來種植植物 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4讓小朋友親自照顧植物 </w:t>
      </w:r>
    </w:p>
    <w:p w:rsid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>5觀察植物的生長過程</w:t>
      </w:r>
    </w:p>
    <w:p w:rsidR="003D176C" w:rsidRPr="003D176C" w:rsidRDefault="003D176C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6把長出來的植物畫下來 </w:t>
      </w:r>
    </w:p>
    <w:p w:rsidR="003D176C" w:rsidRPr="003D176C" w:rsidRDefault="003D176C" w:rsidP="003D176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3D176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3D176C" w:rsidRPr="003D176C" w:rsidRDefault="005767F7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</w:t>
      </w:r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學生從檢拾種子開始就很期待植物能長大，所以在彩繪</w:t>
      </w:r>
      <w:proofErr w:type="gramStart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環保盆器時</w:t>
      </w:r>
      <w:proofErr w:type="gramEnd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都很用心的彩繪。當浸泡種子七天後要種</w:t>
      </w:r>
      <w:proofErr w:type="gramStart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到盆器</w:t>
      </w:r>
      <w:proofErr w:type="gramEnd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時，學生都小心翼翼的。每天學生來學校的第一件事，就是到種子的</w:t>
      </w:r>
      <w:proofErr w:type="gramStart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旁邊澆澆水或摸摸盆器</w:t>
      </w:r>
      <w:proofErr w:type="gramEnd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，所以有時候</w:t>
      </w:r>
      <w:proofErr w:type="gramStart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水都澆太</w:t>
      </w:r>
      <w:proofErr w:type="gramEnd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多了，不時要去叮嚀他們，不要澆太多，不要澆太多水。等了約三個星期相思</w:t>
      </w:r>
      <w:proofErr w:type="gramStart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>豆</w:t>
      </w:r>
      <w:proofErr w:type="gramEnd"/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終於長出來了，學生都很興奮的大叫，但有些學生很失落，因為他的種子還沒發芽，約莫再過一星期，全部的種子都長齊了。在十二月中旬，請學生再把自己所種的植物畫在紙上。 </w:t>
      </w:r>
    </w:p>
    <w:p w:rsidR="003D176C" w:rsidRPr="003D176C" w:rsidRDefault="003D176C" w:rsidP="003D176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3D176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3D176C" w:rsidRPr="003D176C" w:rsidRDefault="005767F7" w:rsidP="003D176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</w:t>
      </w:r>
      <w:r w:rsidR="003D176C"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這個活動讓學生學到對生命的尊重及環保的概念外，也讓學生養成觀察身邊的事務的習慣，像這次學生在畫植物時，我發現學生在對植物的觀察很仔細，可能是每天在觀看吧，所以在作畫時，幾乎不用再去看植物，一下子就把植物畫好了。在種植方面，因為學生不是農夫，所以有些會因為水分的控制不好而死亡。期待明年春天的到來,我們班已經迫不及待要再大顯身手一番了 </w:t>
      </w:r>
    </w:p>
    <w:p w:rsidR="003D176C" w:rsidRPr="003D176C" w:rsidRDefault="003D176C" w:rsidP="003D176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3D176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3D176C" w:rsidRDefault="003D176C" w:rsidP="003D176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1感謝老師安排這次的活動，讓我有種植植物的機會。 </w:t>
      </w:r>
    </w:p>
    <w:p w:rsidR="003D176C" w:rsidRDefault="003D176C" w:rsidP="003D176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>2我的</w:t>
      </w:r>
      <w:proofErr w:type="gramStart"/>
      <w:r w:rsidRPr="003D176C">
        <w:rPr>
          <w:rFonts w:ascii="標楷體" w:eastAsia="標楷體" w:hAnsi="標楷體" w:cs="Arial"/>
          <w:color w:val="555555"/>
          <w:kern w:val="0"/>
          <w:szCs w:val="24"/>
        </w:rPr>
        <w:t>相思豆長最高</w:t>
      </w:r>
      <w:proofErr w:type="gramEnd"/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喔，加油，再長高一點，我就可以拿回家種了。 </w:t>
      </w:r>
    </w:p>
    <w:p w:rsidR="003D176C" w:rsidRDefault="003D176C" w:rsidP="003D176C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>3我的</w:t>
      </w:r>
      <w:proofErr w:type="gramStart"/>
      <w:r w:rsidRPr="003D176C">
        <w:rPr>
          <w:rFonts w:ascii="標楷體" w:eastAsia="標楷體" w:hAnsi="標楷體" w:cs="Arial"/>
          <w:color w:val="555555"/>
          <w:kern w:val="0"/>
          <w:szCs w:val="24"/>
        </w:rPr>
        <w:t>相思豆只剩</w:t>
      </w:r>
      <w:proofErr w:type="gramEnd"/>
      <w:r w:rsidRPr="003D176C">
        <w:rPr>
          <w:rFonts w:ascii="標楷體" w:eastAsia="標楷體" w:hAnsi="標楷體" w:cs="Arial"/>
          <w:color w:val="555555"/>
          <w:kern w:val="0"/>
          <w:szCs w:val="24"/>
        </w:rPr>
        <w:t xml:space="preserve">最後一棵了，好好的長大吧。 </w:t>
      </w:r>
    </w:p>
    <w:p w:rsidR="003D176C" w:rsidRDefault="003D176C" w:rsidP="003D176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  <w:r w:rsidRPr="003D176C">
        <w:rPr>
          <w:rFonts w:ascii="標楷體" w:eastAsia="標楷體" w:hAnsi="標楷體" w:cs="Arial"/>
          <w:color w:val="555555"/>
          <w:kern w:val="0"/>
          <w:szCs w:val="24"/>
        </w:rPr>
        <w:t>4原來畫畫可以這麼簡單啊。</w:t>
      </w:r>
    </w:p>
    <w:p w:rsidR="00FC533F" w:rsidRDefault="00FC533F" w:rsidP="003D176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FC533F" w:rsidRDefault="00FC533F" w:rsidP="003D176C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FC533F" w:rsidRDefault="00FC533F" w:rsidP="003D176C">
      <w:pPr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</w:pPr>
      <w:r w:rsidRPr="00FC533F"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  <w:lastRenderedPageBreak/>
        <w:t>活動照片: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2"/>
        <w:gridCol w:w="4320"/>
      </w:tblGrid>
      <w:tr w:rsidR="00FC533F" w:rsidTr="00FC533F">
        <w:tc>
          <w:tcPr>
            <w:tcW w:w="4181" w:type="dxa"/>
          </w:tcPr>
          <w:p w:rsidR="00FC533F" w:rsidRDefault="00FC533F" w:rsidP="003D176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 wp14:anchorId="23C4AC7B" wp14:editId="4B19B1F1">
                  <wp:extent cx="2499360" cy="25298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520141187429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141" cy="252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C533F" w:rsidRDefault="00FC533F" w:rsidP="003D176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484120" cy="25222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520159330927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914" cy="251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33F" w:rsidTr="00FC533F">
        <w:tc>
          <w:tcPr>
            <w:tcW w:w="4181" w:type="dxa"/>
          </w:tcPr>
          <w:p w:rsidR="00FC533F" w:rsidRDefault="00FC533F" w:rsidP="003D176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499360" cy="26517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520350438277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140" cy="264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C533F" w:rsidRDefault="00FC533F" w:rsidP="003D176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52700" cy="26517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520365399252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433" cy="264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33F" w:rsidTr="00FC533F">
        <w:tc>
          <w:tcPr>
            <w:tcW w:w="4181" w:type="dxa"/>
          </w:tcPr>
          <w:p w:rsidR="00FC533F" w:rsidRDefault="00FC533F" w:rsidP="003D176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45080" cy="2476500"/>
                  <wp:effectExtent l="0" t="0" r="762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520404463155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20" cy="247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C533F" w:rsidRDefault="00FC533F" w:rsidP="003D176C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28900" cy="244602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520413293094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565" cy="244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33F" w:rsidRPr="00FC533F" w:rsidRDefault="00FC533F" w:rsidP="003D176C">
      <w:pPr>
        <w:rPr>
          <w:rFonts w:ascii="標楷體" w:eastAsia="標楷體" w:hAnsi="標楷體"/>
          <w:color w:val="00B050"/>
          <w:sz w:val="28"/>
          <w:szCs w:val="28"/>
        </w:rPr>
      </w:pPr>
    </w:p>
    <w:sectPr w:rsidR="00FC533F" w:rsidRPr="00FC5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C"/>
    <w:rsid w:val="00023747"/>
    <w:rsid w:val="000714F8"/>
    <w:rsid w:val="00127CBC"/>
    <w:rsid w:val="001A68C3"/>
    <w:rsid w:val="001B0E62"/>
    <w:rsid w:val="00225EF7"/>
    <w:rsid w:val="002C0C1E"/>
    <w:rsid w:val="003317A7"/>
    <w:rsid w:val="003556BB"/>
    <w:rsid w:val="00374593"/>
    <w:rsid w:val="00381398"/>
    <w:rsid w:val="00396A64"/>
    <w:rsid w:val="003D176C"/>
    <w:rsid w:val="00430834"/>
    <w:rsid w:val="00472C38"/>
    <w:rsid w:val="00476144"/>
    <w:rsid w:val="00483C0C"/>
    <w:rsid w:val="004C6D80"/>
    <w:rsid w:val="00524CBA"/>
    <w:rsid w:val="005767F7"/>
    <w:rsid w:val="00605020"/>
    <w:rsid w:val="00612CA7"/>
    <w:rsid w:val="00615F8F"/>
    <w:rsid w:val="00635938"/>
    <w:rsid w:val="00696EC7"/>
    <w:rsid w:val="006A6FE6"/>
    <w:rsid w:val="00722E34"/>
    <w:rsid w:val="007623B5"/>
    <w:rsid w:val="007C6696"/>
    <w:rsid w:val="0082719D"/>
    <w:rsid w:val="008450FC"/>
    <w:rsid w:val="00885186"/>
    <w:rsid w:val="00901F14"/>
    <w:rsid w:val="009333B8"/>
    <w:rsid w:val="009714AA"/>
    <w:rsid w:val="009A58BE"/>
    <w:rsid w:val="009E3B04"/>
    <w:rsid w:val="00A4686A"/>
    <w:rsid w:val="00A47FEE"/>
    <w:rsid w:val="00A50206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A52C8"/>
    <w:rsid w:val="00DC74A2"/>
    <w:rsid w:val="00DF7815"/>
    <w:rsid w:val="00E01FE2"/>
    <w:rsid w:val="00E41FD3"/>
    <w:rsid w:val="00F159E2"/>
    <w:rsid w:val="00F4090B"/>
    <w:rsid w:val="00F84686"/>
    <w:rsid w:val="00FB42DD"/>
    <w:rsid w:val="00FC533F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9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42570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8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6868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2017-04-15T05:31:00Z</dcterms:created>
  <dcterms:modified xsi:type="dcterms:W3CDTF">2017-04-17T04:10:00Z</dcterms:modified>
</cp:coreProperties>
</file>