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BC" w:rsidRPr="00D86A9D" w:rsidRDefault="00D86A9D">
      <w:pPr>
        <w:rPr>
          <w:rFonts w:ascii="標楷體" w:eastAsia="標楷體" w:hAnsi="標楷體"/>
          <w:color w:val="00B050"/>
          <w:sz w:val="28"/>
          <w:szCs w:val="28"/>
        </w:rPr>
      </w:pPr>
      <w:r>
        <w:rPr>
          <w:rFonts w:ascii="標楷體" w:eastAsia="標楷體" w:hAnsi="標楷體" w:hint="eastAsia"/>
          <w:color w:val="00B050"/>
          <w:sz w:val="28"/>
          <w:szCs w:val="28"/>
        </w:rPr>
        <w:t xml:space="preserve">     </w:t>
      </w:r>
      <w:r w:rsidRPr="00D86A9D">
        <w:rPr>
          <w:rFonts w:ascii="標楷體" w:eastAsia="標楷體" w:hAnsi="標楷體" w:hint="eastAsia"/>
          <w:color w:val="00B050"/>
          <w:sz w:val="28"/>
          <w:szCs w:val="28"/>
        </w:rPr>
        <w:t>嘉義縣布袋鎮永安國小全校師生環境教育活動成果</w:t>
      </w:r>
    </w:p>
    <w:p w:rsidR="00D86A9D" w:rsidRDefault="00D86A9D">
      <w:r w:rsidRPr="00D86A9D">
        <w:rPr>
          <w:rFonts w:ascii="標楷體" w:eastAsia="標楷體" w:hAnsi="標楷體" w:hint="eastAsia"/>
          <w:color w:val="00B050"/>
        </w:rPr>
        <w:t>題目:永安國小二手物交換</w:t>
      </w:r>
    </w:p>
    <w:p w:rsidR="00D86A9D" w:rsidRPr="00D86A9D" w:rsidRDefault="00D86A9D" w:rsidP="00D86A9D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86A9D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目標：</w:t>
      </w:r>
    </w:p>
    <w:p w:rsidR="00D86A9D" w:rsidRPr="00D86A9D" w:rsidRDefault="00D86A9D" w:rsidP="00D86A9D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>永安二手屋、</w:t>
      </w:r>
      <w:proofErr w:type="gramStart"/>
      <w:r w:rsidRPr="00D86A9D">
        <w:rPr>
          <w:rFonts w:ascii="標楷體" w:eastAsia="標楷體" w:hAnsi="標楷體" w:cs="Arial"/>
          <w:color w:val="555555"/>
          <w:kern w:val="0"/>
          <w:szCs w:val="24"/>
        </w:rPr>
        <w:t>一</w:t>
      </w:r>
      <w:proofErr w:type="gramEnd"/>
      <w:r w:rsidRPr="00D86A9D">
        <w:rPr>
          <w:rFonts w:ascii="標楷體" w:eastAsia="標楷體" w:hAnsi="標楷體" w:cs="Arial"/>
          <w:color w:val="555555"/>
          <w:kern w:val="0"/>
          <w:szCs w:val="24"/>
        </w:rPr>
        <w:t>物易</w:t>
      </w:r>
      <w:proofErr w:type="gramStart"/>
      <w:r w:rsidRPr="00D86A9D">
        <w:rPr>
          <w:rFonts w:ascii="標楷體" w:eastAsia="標楷體" w:hAnsi="標楷體" w:cs="Arial"/>
          <w:color w:val="555555"/>
          <w:kern w:val="0"/>
          <w:szCs w:val="24"/>
        </w:rPr>
        <w:t>一</w:t>
      </w:r>
      <w:proofErr w:type="gramEnd"/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物、舊物不用滿倉庫。學生由此活動學會惜物、愛物，懂得珍惜地球上的資源，共創美好的生活家園。 </w:t>
      </w:r>
    </w:p>
    <w:p w:rsidR="00D86A9D" w:rsidRPr="00D86A9D" w:rsidRDefault="00D86A9D" w:rsidP="00D86A9D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86A9D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進行方式：</w:t>
      </w:r>
    </w:p>
    <w:p w:rsidR="00D86A9D" w:rsidRDefault="00D86A9D" w:rsidP="00D86A9D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活動方式： </w:t>
      </w:r>
    </w:p>
    <w:p w:rsidR="00D86A9D" w:rsidRPr="00D86A9D" w:rsidRDefault="00D86A9D" w:rsidP="00D86A9D">
      <w:pPr>
        <w:pStyle w:val="a3"/>
        <w:widowControl/>
        <w:numPr>
          <w:ilvl w:val="0"/>
          <w:numId w:val="1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每位學生提供二手玩具、書籍、CD …等，經由家長確認可帶到學校之物 </w:t>
      </w:r>
    </w:p>
    <w:p w:rsidR="00D86A9D" w:rsidRPr="00D86A9D" w:rsidRDefault="00D86A9D" w:rsidP="00D86A9D">
      <w:pPr>
        <w:pStyle w:val="a3"/>
        <w:widowControl/>
        <w:shd w:val="clear" w:color="auto" w:fill="FFFFFF"/>
        <w:spacing w:line="330" w:lineRule="atLeast"/>
        <w:ind w:leftChars="0" w:left="720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品，並經級任老師認可簽名後，參與交換。 </w:t>
      </w:r>
    </w:p>
    <w:p w:rsidR="00D86A9D" w:rsidRDefault="00D86A9D" w:rsidP="00D86A9D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（二）活動攤位由校方設在永安樓四樓禮堂。 </w:t>
      </w:r>
    </w:p>
    <w:p w:rsidR="00D86A9D" w:rsidRDefault="00D86A9D" w:rsidP="00D86A9D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>（三）校方亦提供舊的兒童讀物，讓學童認領回去閱讀，以充實生活並增加知</w:t>
      </w:r>
    </w:p>
    <w:p w:rsidR="00D86A9D" w:rsidRPr="00D86A9D" w:rsidRDefault="00D86A9D" w:rsidP="00D86A9D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</w:t>
      </w:r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識。 </w:t>
      </w:r>
    </w:p>
    <w:p w:rsidR="00D86A9D" w:rsidRPr="00D86A9D" w:rsidRDefault="00D86A9D" w:rsidP="00D86A9D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86A9D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成果描述：</w:t>
      </w:r>
    </w:p>
    <w:p w:rsidR="00D86A9D" w:rsidRPr="00D86A9D" w:rsidRDefault="00D86A9D" w:rsidP="00D86A9D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大部份學生都換到自己想要的物品，帶著滿滿的笑意，手拿著已交換的物品返回教室，並期待明年活動的到來。 </w:t>
      </w:r>
    </w:p>
    <w:p w:rsidR="00D86A9D" w:rsidRPr="00D86A9D" w:rsidRDefault="00D86A9D" w:rsidP="00D86A9D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86A9D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實施心得：</w:t>
      </w:r>
    </w:p>
    <w:p w:rsidR="00D86A9D" w:rsidRPr="00D86A9D" w:rsidRDefault="00D86A9D" w:rsidP="00D86A9D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>地球只有一個，我們要好好的珍惜這美好的家園。透過這個活動，讓小朋友更珍惜資源</w:t>
      </w:r>
      <w:proofErr w:type="gramStart"/>
      <w:r w:rsidRPr="00D86A9D">
        <w:rPr>
          <w:rFonts w:ascii="標楷體" w:eastAsia="標楷體" w:hAnsi="標楷體" w:cs="Arial"/>
          <w:color w:val="555555"/>
          <w:kern w:val="0"/>
          <w:szCs w:val="24"/>
        </w:rPr>
        <w:t>勿</w:t>
      </w:r>
      <w:proofErr w:type="gramEnd"/>
      <w:r w:rsidRPr="00D86A9D">
        <w:rPr>
          <w:rFonts w:ascii="標楷體" w:eastAsia="標楷體" w:hAnsi="標楷體" w:cs="Arial"/>
          <w:color w:val="555555"/>
          <w:kern w:val="0"/>
          <w:szCs w:val="24"/>
        </w:rPr>
        <w:t>浪費。學生帶著熱忱、感恩的心一同參加這場愛護家園的活動，是</w:t>
      </w:r>
      <w:proofErr w:type="gramStart"/>
      <w:r w:rsidRPr="00D86A9D">
        <w:rPr>
          <w:rFonts w:ascii="標楷體" w:eastAsia="標楷體" w:hAnsi="標楷體" w:cs="Arial"/>
          <w:color w:val="555555"/>
          <w:kern w:val="0"/>
          <w:szCs w:val="24"/>
        </w:rPr>
        <w:t>很</w:t>
      </w:r>
      <w:proofErr w:type="gramEnd"/>
      <w:r w:rsidRPr="00D86A9D">
        <w:rPr>
          <w:rFonts w:ascii="標楷體" w:eastAsia="標楷體" w:hAnsi="標楷體" w:cs="Arial"/>
          <w:color w:val="555555"/>
          <w:kern w:val="0"/>
          <w:szCs w:val="24"/>
        </w:rPr>
        <w:t xml:space="preserve">棒的體驗。 </w:t>
      </w:r>
    </w:p>
    <w:p w:rsidR="00D86A9D" w:rsidRPr="00D86A9D" w:rsidRDefault="00D86A9D" w:rsidP="00D86A9D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86A9D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學習者心得：</w:t>
      </w: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D86A9D">
        <w:rPr>
          <w:rFonts w:ascii="標楷體" w:eastAsia="標楷體" w:hAnsi="標楷體" w:cs="Arial"/>
          <w:color w:val="555555"/>
          <w:kern w:val="0"/>
          <w:szCs w:val="24"/>
        </w:rPr>
        <w:t>用不需要的物品來換取自己所需，既不浪費資源又不用花錢購買，</w:t>
      </w:r>
      <w:proofErr w:type="gramStart"/>
      <w:r w:rsidRPr="00D86A9D">
        <w:rPr>
          <w:rFonts w:ascii="標楷體" w:eastAsia="標楷體" w:hAnsi="標楷體" w:cs="Arial"/>
          <w:color w:val="555555"/>
          <w:kern w:val="0"/>
          <w:szCs w:val="24"/>
        </w:rPr>
        <w:t>可說是一舉兩得</w:t>
      </w:r>
      <w:proofErr w:type="gramEnd"/>
      <w:r w:rsidRPr="00D86A9D">
        <w:rPr>
          <w:rFonts w:ascii="標楷體" w:eastAsia="標楷體" w:hAnsi="標楷體" w:cs="Arial"/>
          <w:color w:val="555555"/>
          <w:kern w:val="0"/>
          <w:szCs w:val="24"/>
        </w:rPr>
        <w:t>。愛護地球從小、從心做起，集眾人之力，造就美好家園。</w:t>
      </w: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555555"/>
          <w:kern w:val="0"/>
          <w:szCs w:val="24"/>
        </w:rPr>
      </w:pPr>
    </w:p>
    <w:p w:rsidR="00D86A9D" w:rsidRDefault="00D86A9D" w:rsidP="00D86A9D">
      <w:pPr>
        <w:rPr>
          <w:rFonts w:ascii="標楷體" w:eastAsia="標楷體" w:hAnsi="標楷體" w:cs="Arial"/>
          <w:color w:val="00B050"/>
          <w:kern w:val="0"/>
          <w:sz w:val="28"/>
          <w:szCs w:val="28"/>
        </w:rPr>
      </w:pPr>
      <w:r w:rsidRPr="00D86A9D"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  <w:lastRenderedPageBreak/>
        <w:t>活動照片: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2"/>
        <w:gridCol w:w="4220"/>
      </w:tblGrid>
      <w:tr w:rsidR="00D86A9D" w:rsidTr="00D86A9D">
        <w:tc>
          <w:tcPr>
            <w:tcW w:w="4148" w:type="dxa"/>
          </w:tcPr>
          <w:p w:rsidR="00D86A9D" w:rsidRDefault="00026399" w:rsidP="00D86A9D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 wp14:anchorId="6EDA6218" wp14:editId="4AF2164C">
                  <wp:extent cx="2567940" cy="2476500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956835722468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659" cy="247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D86A9D" w:rsidRDefault="00026399" w:rsidP="00D86A9D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37460" cy="24460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956901120183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206" cy="244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A9D" w:rsidTr="00D86A9D">
        <w:tc>
          <w:tcPr>
            <w:tcW w:w="4148" w:type="dxa"/>
          </w:tcPr>
          <w:p w:rsidR="00D86A9D" w:rsidRDefault="00026399" w:rsidP="00D86A9D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59380" cy="261366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956980558144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018" cy="261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D86A9D" w:rsidRDefault="00026399" w:rsidP="00D86A9D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36520" cy="26517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956993880971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178" cy="264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86A9D" w:rsidTr="00D86A9D">
        <w:tc>
          <w:tcPr>
            <w:tcW w:w="4148" w:type="dxa"/>
          </w:tcPr>
          <w:p w:rsidR="00D86A9D" w:rsidRDefault="00026399" w:rsidP="00D86A9D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89860" cy="24003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957014614164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471" cy="239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D86A9D" w:rsidRDefault="00026399" w:rsidP="00D86A9D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98420" cy="240792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957030214764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113" cy="240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A9D" w:rsidRPr="00D86A9D" w:rsidRDefault="00D86A9D" w:rsidP="00D86A9D">
      <w:pPr>
        <w:rPr>
          <w:rFonts w:ascii="標楷體" w:eastAsia="標楷體" w:hAnsi="標楷體"/>
          <w:color w:val="00B050"/>
          <w:sz w:val="28"/>
          <w:szCs w:val="28"/>
        </w:rPr>
      </w:pPr>
    </w:p>
    <w:sectPr w:rsidR="00D86A9D" w:rsidRPr="00D86A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C36"/>
    <w:multiLevelType w:val="hybridMultilevel"/>
    <w:tmpl w:val="385459A0"/>
    <w:lvl w:ilvl="0" w:tplc="42E810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D"/>
    <w:rsid w:val="00023747"/>
    <w:rsid w:val="00026399"/>
    <w:rsid w:val="000714F8"/>
    <w:rsid w:val="00127CBC"/>
    <w:rsid w:val="001A68C3"/>
    <w:rsid w:val="001B0E62"/>
    <w:rsid w:val="00225EF7"/>
    <w:rsid w:val="002C0C1E"/>
    <w:rsid w:val="003317A7"/>
    <w:rsid w:val="003556BB"/>
    <w:rsid w:val="00374593"/>
    <w:rsid w:val="00381398"/>
    <w:rsid w:val="00396A64"/>
    <w:rsid w:val="00472C38"/>
    <w:rsid w:val="00476144"/>
    <w:rsid w:val="00483C0C"/>
    <w:rsid w:val="004C6D80"/>
    <w:rsid w:val="00524CBA"/>
    <w:rsid w:val="00605020"/>
    <w:rsid w:val="00612CA7"/>
    <w:rsid w:val="00615F8F"/>
    <w:rsid w:val="00635938"/>
    <w:rsid w:val="00696EC7"/>
    <w:rsid w:val="006A6FE6"/>
    <w:rsid w:val="00722E34"/>
    <w:rsid w:val="007623B5"/>
    <w:rsid w:val="007C6696"/>
    <w:rsid w:val="0082719D"/>
    <w:rsid w:val="008450FC"/>
    <w:rsid w:val="00885186"/>
    <w:rsid w:val="00901F14"/>
    <w:rsid w:val="009333B8"/>
    <w:rsid w:val="009A58BE"/>
    <w:rsid w:val="009E3B04"/>
    <w:rsid w:val="00A4686A"/>
    <w:rsid w:val="00A47FEE"/>
    <w:rsid w:val="00A50206"/>
    <w:rsid w:val="00A94A14"/>
    <w:rsid w:val="00AD215C"/>
    <w:rsid w:val="00BD4038"/>
    <w:rsid w:val="00BE7D8B"/>
    <w:rsid w:val="00C64BC5"/>
    <w:rsid w:val="00C751D5"/>
    <w:rsid w:val="00C85AFB"/>
    <w:rsid w:val="00C91956"/>
    <w:rsid w:val="00D0288C"/>
    <w:rsid w:val="00D0577F"/>
    <w:rsid w:val="00D07A04"/>
    <w:rsid w:val="00D86A9D"/>
    <w:rsid w:val="00DA52C8"/>
    <w:rsid w:val="00DC74A2"/>
    <w:rsid w:val="00DF7815"/>
    <w:rsid w:val="00E01FE2"/>
    <w:rsid w:val="00F159E2"/>
    <w:rsid w:val="00F4090B"/>
    <w:rsid w:val="00F84686"/>
    <w:rsid w:val="00FB42DD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9D"/>
    <w:pPr>
      <w:ind w:leftChars="200" w:left="480"/>
    </w:pPr>
  </w:style>
  <w:style w:type="table" w:styleId="a4">
    <w:name w:val="Table Grid"/>
    <w:basedOn w:val="a1"/>
    <w:uiPriority w:val="39"/>
    <w:rsid w:val="00D8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63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9D"/>
    <w:pPr>
      <w:ind w:leftChars="200" w:left="480"/>
    </w:pPr>
  </w:style>
  <w:style w:type="table" w:styleId="a4">
    <w:name w:val="Table Grid"/>
    <w:basedOn w:val="a1"/>
    <w:uiPriority w:val="39"/>
    <w:rsid w:val="00D8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6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0908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6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4265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2017-04-15T04:49:00Z</dcterms:created>
  <dcterms:modified xsi:type="dcterms:W3CDTF">2017-04-17T04:06:00Z</dcterms:modified>
</cp:coreProperties>
</file>